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tabs>
          <w:tab w:val="left" w:pos="3600"/>
        </w:tabs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146B4A">
              <w:t>2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F189F">
              <w:t>4 tiết</w:t>
            </w:r>
            <w:bookmarkStart w:id="0" w:name="_GoBack"/>
            <w:bookmarkEnd w:id="0"/>
          </w:p>
          <w:p w:rsidR="002A2CAC" w:rsidRDefault="008E1C79" w:rsidP="00380C68">
            <w:pPr>
              <w:rPr>
                <w:b/>
                <w:color w:val="000000"/>
                <w:sz w:val="26"/>
                <w:szCs w:val="26"/>
                <w:lang w:val="sv-SE"/>
              </w:rPr>
            </w:pPr>
            <w:r>
              <w:t>Bài học trước</w:t>
            </w:r>
            <w:r w:rsidR="00380C68">
              <w:t xml:space="preserve">: </w:t>
            </w:r>
            <w:r w:rsidR="002A2CAC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2A2CAC" w:rsidRPr="001625E7">
              <w:rPr>
                <w:b/>
                <w:color w:val="000000"/>
                <w:sz w:val="26"/>
                <w:szCs w:val="26"/>
                <w:lang w:val="sv-SE"/>
              </w:rPr>
              <w:t>FORM VÀ CÁC LOẠI FORM</w:t>
            </w:r>
          </w:p>
          <w:p w:rsidR="00146B4A" w:rsidRDefault="00146B4A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6300E2" w:rsidRDefault="00D36B52" w:rsidP="00146B4A">
      <w:pPr>
        <w:rPr>
          <w:b/>
          <w:color w:val="000000"/>
          <w:sz w:val="26"/>
          <w:szCs w:val="26"/>
          <w:lang w:val="sv-SE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73972">
        <w:rPr>
          <w:b/>
        </w:rPr>
        <w:tab/>
      </w:r>
      <w:r w:rsidR="002A2CAC" w:rsidRPr="001625E7">
        <w:rPr>
          <w:b/>
          <w:color w:val="000000"/>
          <w:sz w:val="26"/>
          <w:szCs w:val="26"/>
          <w:lang w:val="sv-SE"/>
        </w:rPr>
        <w:t>FORM VÀ CÁC LOẠI FORM</w:t>
      </w:r>
    </w:p>
    <w:p w:rsidR="00146B4A" w:rsidRPr="009660F3" w:rsidRDefault="00146B4A" w:rsidP="00146B4A">
      <w:pPr>
        <w:rPr>
          <w:b/>
        </w:rPr>
      </w:pP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 w:rsidRPr="0089036B">
        <w:rPr>
          <w:b/>
          <w:color w:val="000000"/>
          <w:sz w:val="26"/>
          <w:szCs w:val="26"/>
          <w:lang w:val="sv-SE"/>
        </w:rPr>
        <w:t>CÁC ĐIỀU KHIỂN THƯỜNG DÙNG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46B4A" w:rsidRPr="008D333D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8D333D">
        <w:rPr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146B4A" w:rsidRPr="008D333D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8D333D">
        <w:rPr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146B4A" w:rsidRPr="00577D5F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Label, TextBox, Button. </w:t>
      </w:r>
    </w:p>
    <w:p w:rsidR="00146B4A" w:rsidRPr="00577D5F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lastRenderedPageBreak/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>thiết kế giao diện phần mềm trên giao diện bao gồm Label, textBox Button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Pr="00AA2309" w:rsidRDefault="00146B4A" w:rsidP="00146B4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>
              <w:rPr>
                <w:szCs w:val="26"/>
              </w:rPr>
              <w:t>thiết kế và khai báo các thuộc tính, phương thức và sự kiện các điều khiển trong chương trình</w:t>
            </w:r>
            <w:r w:rsidRPr="00AA2309">
              <w:rPr>
                <w:szCs w:val="26"/>
              </w:rPr>
              <w:t>.</w:t>
            </w: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Đưa ra thêm các bài tập cơ bản về tình huống phương thức, sự kiện trên Form, Label, TextBox và Button nhằm học sinh nắm vững.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>
              <w:t>tạo project, và khai báo các thuộc tính, phương thức và sự kiện cơ bản thường gặp của điều khiển Label, Button, TextBox  thông qua NetOpSchool và chạy chương trình.</w:t>
            </w:r>
          </w:p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 và button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425F72" w:rsidRDefault="00425F72" w:rsidP="00425F72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giao.</w:t>
            </w:r>
          </w:p>
          <w:p w:rsidR="00146B4A" w:rsidRPr="006E1F9D" w:rsidRDefault="00425F72" w:rsidP="00425F72">
            <w:pPr>
              <w:numPr>
                <w:ilvl w:val="0"/>
                <w:numId w:val="9"/>
              </w:numPr>
              <w:jc w:val="both"/>
            </w:pPr>
            <w:r>
              <w:t>GV theo dõi quá trình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73972"/>
    <w:rsid w:val="002A2CAC"/>
    <w:rsid w:val="002C2C25"/>
    <w:rsid w:val="0032036A"/>
    <w:rsid w:val="0034061C"/>
    <w:rsid w:val="00380C68"/>
    <w:rsid w:val="003944EC"/>
    <w:rsid w:val="003D7692"/>
    <w:rsid w:val="003E200D"/>
    <w:rsid w:val="00414669"/>
    <w:rsid w:val="00425F72"/>
    <w:rsid w:val="00426B82"/>
    <w:rsid w:val="00463844"/>
    <w:rsid w:val="0052195C"/>
    <w:rsid w:val="00521BBB"/>
    <w:rsid w:val="00553729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0B7B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E7412"/>
    <w:rsid w:val="00C3594A"/>
    <w:rsid w:val="00C43864"/>
    <w:rsid w:val="00C56291"/>
    <w:rsid w:val="00CF189F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30B9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5</cp:revision>
  <dcterms:created xsi:type="dcterms:W3CDTF">2019-04-09T10:44:00Z</dcterms:created>
  <dcterms:modified xsi:type="dcterms:W3CDTF">2019-04-09T11:38:00Z</dcterms:modified>
</cp:coreProperties>
</file>